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588"/>
        <w:gridCol w:w="2340"/>
        <w:gridCol w:w="960"/>
        <w:gridCol w:w="1680"/>
        <w:gridCol w:w="960"/>
        <w:gridCol w:w="1180"/>
        <w:gridCol w:w="932"/>
      </w:tblGrid>
      <w:tr w:rsidR="003A2947" w:rsidRPr="003A2947" w:rsidTr="00360852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نام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 xml:space="preserve"> 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دفتر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کد دفتر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تاریخ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 xml:space="preserve"> 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اعزام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ظرفیت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مدت اقامت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60852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انوار البقیع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67F2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</w:t>
            </w:r>
            <w:r w:rsidR="00367F20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67F20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60852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67F20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راهیان مهدی عج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67F2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</w:t>
            </w:r>
            <w:r w:rsidR="00367F20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67F2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</w:t>
            </w:r>
            <w:r w:rsidR="00367F20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67F20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60852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67F20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باب النبی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67F2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</w:t>
            </w:r>
            <w:r w:rsidR="00367F20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67F2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</w:t>
            </w:r>
            <w:r w:rsidR="00367F20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67F20" w:rsidP="00367F2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60852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67F20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بیت عتیق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67F2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</w:t>
            </w:r>
            <w:r w:rsidR="00367F20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67F2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</w:t>
            </w:r>
            <w:r w:rsidR="00367F20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67F20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60852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67F20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انصارنور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67F2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</w:t>
            </w:r>
            <w:r w:rsidR="00367F20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67F2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</w:t>
            </w:r>
            <w:r w:rsidR="00367F20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451160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60852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67F20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  <w:lang w:bidi="ar-SA"/>
              </w:rPr>
              <w:t>راهیان عرفات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45116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</w:t>
            </w:r>
            <w:r w:rsidR="00451160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45116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</w:t>
            </w:r>
            <w:r w:rsidR="00451160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451160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60852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67F20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  <w:lang w:bidi="ar-SA"/>
              </w:rPr>
              <w:t>نورقبا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45116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5501</w:t>
            </w:r>
            <w:r w:rsidR="00451160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45116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</w:t>
            </w:r>
            <w:r w:rsidR="00451160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451160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60852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67F20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  <w:lang w:bidi="ar-SA"/>
              </w:rPr>
              <w:t>جولان گشت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45116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5500</w:t>
            </w:r>
            <w:r w:rsidR="00451160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45116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</w:t>
            </w:r>
            <w:r w:rsidR="00451160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451160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60852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67F20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  <w:lang w:bidi="ar-SA"/>
              </w:rPr>
              <w:t>شجره ابیارعلی (ع)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45116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</w:t>
            </w:r>
            <w:r w:rsidR="00451160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45116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</w:t>
            </w:r>
            <w:r w:rsidR="00451160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2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451160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60852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67F20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  <w:lang w:bidi="ar-SA"/>
              </w:rPr>
              <w:t>ندای عرفه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451160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45116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</w:t>
            </w:r>
            <w:r w:rsidR="00451160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2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451160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60852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67F20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  <w:lang w:bidi="ar-SA"/>
              </w:rPr>
              <w:t>میقات نور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45116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</w:t>
            </w:r>
            <w:r w:rsidR="00451160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45116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</w:t>
            </w:r>
            <w:r w:rsidR="00451160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2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451160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60852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  <w:lang w:bidi="ar-SA"/>
              </w:rPr>
              <w:t>ندای ثقلین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45116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</w:t>
            </w:r>
            <w:r w:rsidR="00451160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45116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</w:t>
            </w:r>
            <w:r w:rsidR="00451160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2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451160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60852" w:rsidRPr="003A2947" w:rsidTr="00360852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52" w:rsidRPr="003A2947" w:rsidRDefault="00360852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852" w:rsidRPr="003A2947" w:rsidRDefault="00360852" w:rsidP="004E063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  <w:lang w:bidi="ar-SA"/>
              </w:rPr>
              <w:t>محبان اهل بیت (ع)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852" w:rsidRPr="003A2947" w:rsidRDefault="00360852" w:rsidP="0036085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</w:t>
            </w: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852" w:rsidRPr="003A2947" w:rsidRDefault="00360852" w:rsidP="0036085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</w:t>
            </w: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852" w:rsidRPr="003A2947" w:rsidRDefault="00451160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852" w:rsidRPr="003A2947" w:rsidRDefault="00360852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60852" w:rsidRPr="003A2947" w:rsidTr="00360852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52" w:rsidRPr="003A2947" w:rsidRDefault="00360852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تبوک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852" w:rsidRPr="003A2947" w:rsidRDefault="00360852" w:rsidP="0045116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</w:t>
            </w: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0</w:t>
            </w:r>
            <w:r w:rsidR="00451160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852" w:rsidRPr="003A2947" w:rsidRDefault="00360852" w:rsidP="0036085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</w:t>
            </w: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3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852" w:rsidRPr="003A2947" w:rsidRDefault="00451160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40</w:t>
            </w:r>
            <w:bookmarkStart w:id="0" w:name="_GoBack"/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852" w:rsidRPr="003A2947" w:rsidRDefault="00360852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60852" w:rsidRPr="003A2947" w:rsidTr="007A62A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852" w:rsidRPr="003A2947" w:rsidRDefault="00360852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0852" w:rsidRPr="003A2947" w:rsidRDefault="00360852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60852" w:rsidRPr="003A2947" w:rsidTr="007A62A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852" w:rsidRPr="003A2947" w:rsidRDefault="00360852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0852" w:rsidRPr="003A2947" w:rsidRDefault="00360852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60852" w:rsidRPr="003A2947" w:rsidTr="007A62A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852" w:rsidRPr="003A2947" w:rsidRDefault="00360852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0852" w:rsidRPr="003A2947" w:rsidRDefault="00360852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60852" w:rsidRPr="003A2947" w:rsidTr="007A62A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852" w:rsidRPr="003A2947" w:rsidRDefault="00360852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0852" w:rsidRPr="003A2947" w:rsidRDefault="00360852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60852" w:rsidRPr="003A2947" w:rsidTr="007A62A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852" w:rsidRPr="003A2947" w:rsidRDefault="00360852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0852" w:rsidRPr="003A2947" w:rsidRDefault="00360852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60852" w:rsidRPr="003A2947" w:rsidTr="007A62A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852" w:rsidRPr="003A2947" w:rsidRDefault="00360852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0852" w:rsidRPr="003A2947" w:rsidRDefault="00360852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60852" w:rsidRPr="003A2947" w:rsidTr="007A62A8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852" w:rsidRPr="003A2947" w:rsidRDefault="00360852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52" w:rsidRPr="003A2947" w:rsidRDefault="00360852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0852" w:rsidRPr="003A2947" w:rsidRDefault="00360852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60852" w:rsidRPr="003A2947" w:rsidTr="007A62A8">
        <w:trPr>
          <w:trHeight w:val="25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0852" w:rsidRPr="003A2947" w:rsidRDefault="00360852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0852" w:rsidRPr="003A2947" w:rsidRDefault="00360852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0852" w:rsidRPr="003A2947" w:rsidRDefault="00360852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0852" w:rsidRPr="003A2947" w:rsidRDefault="00360852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0852" w:rsidRPr="003A2947" w:rsidRDefault="00360852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0852" w:rsidRPr="003A2947" w:rsidRDefault="00360852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0852" w:rsidRPr="003A2947" w:rsidRDefault="00360852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:rsidR="00BC44D5" w:rsidRPr="005C340C" w:rsidRDefault="00BC44D5" w:rsidP="005C340C"/>
    <w:sectPr w:rsidR="00BC44D5" w:rsidRPr="005C340C" w:rsidSect="006B54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C0" w:rsidRDefault="00BB00C0" w:rsidP="005C340C">
      <w:pPr>
        <w:spacing w:after="0" w:line="240" w:lineRule="auto"/>
      </w:pPr>
      <w:r>
        <w:separator/>
      </w:r>
    </w:p>
  </w:endnote>
  <w:endnote w:type="continuationSeparator" w:id="0">
    <w:p w:rsidR="00BB00C0" w:rsidRDefault="00BB00C0" w:rsidP="005C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C0" w:rsidRDefault="00BB00C0" w:rsidP="005C340C">
      <w:pPr>
        <w:spacing w:after="0" w:line="240" w:lineRule="auto"/>
      </w:pPr>
      <w:r>
        <w:separator/>
      </w:r>
    </w:p>
  </w:footnote>
  <w:footnote w:type="continuationSeparator" w:id="0">
    <w:p w:rsidR="00BB00C0" w:rsidRDefault="00BB00C0" w:rsidP="005C3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3F"/>
    <w:rsid w:val="000C4E3A"/>
    <w:rsid w:val="00360852"/>
    <w:rsid w:val="00367F20"/>
    <w:rsid w:val="003A2947"/>
    <w:rsid w:val="00451160"/>
    <w:rsid w:val="005C340C"/>
    <w:rsid w:val="00602C99"/>
    <w:rsid w:val="00676927"/>
    <w:rsid w:val="006B54F2"/>
    <w:rsid w:val="007A62A8"/>
    <w:rsid w:val="008A7873"/>
    <w:rsid w:val="00A24988"/>
    <w:rsid w:val="00BB00C0"/>
    <w:rsid w:val="00BC44D5"/>
    <w:rsid w:val="00D8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D86C3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86C3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6C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86C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6C3F"/>
    <w:rPr>
      <w:color w:val="0000FF"/>
      <w:u w:val="single"/>
    </w:rPr>
  </w:style>
  <w:style w:type="character" w:customStyle="1" w:styleId="field">
    <w:name w:val="field"/>
    <w:basedOn w:val="DefaultParagraphFont"/>
    <w:rsid w:val="00D86C3F"/>
  </w:style>
  <w:style w:type="paragraph" w:styleId="NormalWeb">
    <w:name w:val="Normal (Web)"/>
    <w:basedOn w:val="Normal"/>
    <w:uiPriority w:val="99"/>
    <w:semiHidden/>
    <w:unhideWhenUsed/>
    <w:rsid w:val="00D86C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40C"/>
  </w:style>
  <w:style w:type="paragraph" w:styleId="Footer">
    <w:name w:val="footer"/>
    <w:basedOn w:val="Normal"/>
    <w:link w:val="FooterChar"/>
    <w:uiPriority w:val="99"/>
    <w:unhideWhenUsed/>
    <w:rsid w:val="005C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D86C3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86C3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6C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86C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6C3F"/>
    <w:rPr>
      <w:color w:val="0000FF"/>
      <w:u w:val="single"/>
    </w:rPr>
  </w:style>
  <w:style w:type="character" w:customStyle="1" w:styleId="field">
    <w:name w:val="field"/>
    <w:basedOn w:val="DefaultParagraphFont"/>
    <w:rsid w:val="00D86C3F"/>
  </w:style>
  <w:style w:type="paragraph" w:styleId="NormalWeb">
    <w:name w:val="Normal (Web)"/>
    <w:basedOn w:val="Normal"/>
    <w:uiPriority w:val="99"/>
    <w:semiHidden/>
    <w:unhideWhenUsed/>
    <w:rsid w:val="00D86C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40C"/>
  </w:style>
  <w:style w:type="paragraph" w:styleId="Footer">
    <w:name w:val="footer"/>
    <w:basedOn w:val="Normal"/>
    <w:link w:val="FooterChar"/>
    <w:uiPriority w:val="99"/>
    <w:unhideWhenUsed/>
    <w:rsid w:val="005C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81DA-3219-425A-8E78-7A9D696A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HajKsh</dc:creator>
  <cp:keywords/>
  <dc:description/>
  <cp:lastModifiedBy>haj_ksh</cp:lastModifiedBy>
  <cp:revision>13</cp:revision>
  <dcterms:created xsi:type="dcterms:W3CDTF">2018-09-30T05:44:00Z</dcterms:created>
  <dcterms:modified xsi:type="dcterms:W3CDTF">2018-11-29T07:28:00Z</dcterms:modified>
</cp:coreProperties>
</file>